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5BFA" w14:textId="3519FA44" w:rsidR="40D44D8F" w:rsidRDefault="2BB0D667" w:rsidP="3E081579">
      <w:pPr>
        <w:jc w:val="right"/>
      </w:pPr>
      <w:r>
        <w:rPr>
          <w:noProof/>
        </w:rPr>
        <w:drawing>
          <wp:inline distT="0" distB="0" distL="0" distR="0" wp14:anchorId="705060EF" wp14:editId="52F997EC">
            <wp:extent cx="1314450" cy="542211"/>
            <wp:effectExtent l="0" t="0" r="0" b="0"/>
            <wp:docPr id="1784511542" name="Obraz 178451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4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D29953" wp14:editId="1C3AADC8">
            <wp:extent cx="533400" cy="533400"/>
            <wp:effectExtent l="0" t="0" r="0" b="0"/>
            <wp:docPr id="498104291" name="Obraz 49810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E74DBE" wp14:editId="2CD9BBFD">
            <wp:extent cx="562693" cy="467877"/>
            <wp:effectExtent l="0" t="0" r="0" b="0"/>
            <wp:docPr id="1585443346" name="Obraz 158544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93" cy="46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145B8" w14:textId="36D42875" w:rsidR="3E081579" w:rsidRDefault="3E081579" w:rsidP="3E081579"/>
    <w:p w14:paraId="28A65D85" w14:textId="77777777" w:rsidR="00B555C3" w:rsidRDefault="00B555C3" w:rsidP="49554D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9554DD9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</w:p>
    <w:p w14:paraId="435F86A8" w14:textId="77777777" w:rsidR="00B555C3" w:rsidRDefault="00B555C3" w:rsidP="49554DD9">
      <w:pPr>
        <w:spacing w:line="360" w:lineRule="auto"/>
        <w:jc w:val="center"/>
        <w:rPr>
          <w:rFonts w:ascii="Times New Roman" w:hAnsi="Times New Roman" w:cs="Times New Roman"/>
        </w:rPr>
      </w:pPr>
      <w:r w:rsidRPr="49554DD9">
        <w:rPr>
          <w:rFonts w:ascii="Times New Roman" w:hAnsi="Times New Roman" w:cs="Times New Roman"/>
        </w:rPr>
        <w:t>NA KONKURS FOTOGRAFICZNY</w:t>
      </w:r>
      <w:bookmarkStart w:id="0" w:name="_GoBack"/>
      <w:bookmarkEnd w:id="0"/>
    </w:p>
    <w:p w14:paraId="0BED0AA5" w14:textId="26AE8CF9" w:rsidR="4C9F1B60" w:rsidRDefault="4C9F1B60" w:rsidP="49554D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49554DD9">
        <w:rPr>
          <w:rFonts w:ascii="Times New Roman" w:hAnsi="Times New Roman" w:cs="Times New Roman"/>
          <w:sz w:val="24"/>
          <w:szCs w:val="24"/>
        </w:rPr>
        <w:t>Kalendarz Wydziału Archeologii UAM 202</w:t>
      </w:r>
      <w:r w:rsidR="00C123D9">
        <w:rPr>
          <w:rFonts w:ascii="Times New Roman" w:hAnsi="Times New Roman" w:cs="Times New Roman"/>
          <w:sz w:val="24"/>
          <w:szCs w:val="24"/>
        </w:rPr>
        <w:t>4</w:t>
      </w:r>
    </w:p>
    <w:p w14:paraId="38FD516F" w14:textId="2889923E" w:rsidR="49554DD9" w:rsidRDefault="49554DD9" w:rsidP="49554DD9">
      <w:pPr>
        <w:spacing w:line="360" w:lineRule="auto"/>
        <w:jc w:val="center"/>
      </w:pPr>
    </w:p>
    <w:tbl>
      <w:tblPr>
        <w:tblW w:w="932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2200"/>
        <w:gridCol w:w="6740"/>
      </w:tblGrid>
      <w:tr w:rsidR="00B555C3" w14:paraId="230E9351" w14:textId="77777777" w:rsidTr="40D44D8F">
        <w:trPr>
          <w:trHeight w:hRule="exact" w:val="397"/>
        </w:trPr>
        <w:tc>
          <w:tcPr>
            <w:tcW w:w="9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C7D8D" w14:textId="77777777" w:rsidR="00B555C3" w:rsidRDefault="00B555C3" w:rsidP="4955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54DD9">
              <w:rPr>
                <w:rFonts w:ascii="Times New Roman" w:hAnsi="Times New Roman" w:cs="Times New Roman"/>
                <w:sz w:val="24"/>
                <w:szCs w:val="24"/>
              </w:rPr>
              <w:t>DANE OSOBOWE</w:t>
            </w:r>
          </w:p>
        </w:tc>
      </w:tr>
      <w:tr w:rsidR="00B555C3" w14:paraId="5C6F9FCD" w14:textId="77777777" w:rsidTr="40D44D8F">
        <w:trPr>
          <w:trHeight w:hRule="exact" w:val="397"/>
        </w:trPr>
        <w:tc>
          <w:tcPr>
            <w:tcW w:w="2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57C5021" w14:textId="77777777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9554DD9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0E0F0" w14:textId="2F5906E3" w:rsidR="49554DD9" w:rsidRDefault="49554DD9" w:rsidP="4955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C3" w14:paraId="7A4077F2" w14:textId="77777777" w:rsidTr="40D44D8F">
        <w:trPr>
          <w:trHeight w:hRule="exact" w:val="397"/>
        </w:trPr>
        <w:tc>
          <w:tcPr>
            <w:tcW w:w="2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D35A936" w14:textId="77777777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9554DD9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F6288" w14:textId="183E05EA" w:rsidR="49554DD9" w:rsidRDefault="49554DD9" w:rsidP="4955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0D44D8F" w14:paraId="6D71AFB1" w14:textId="77777777" w:rsidTr="40D44D8F">
        <w:trPr>
          <w:trHeight w:val="397"/>
        </w:trPr>
        <w:tc>
          <w:tcPr>
            <w:tcW w:w="2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6D86687" w14:textId="29850AE2" w:rsidR="565553AC" w:rsidRDefault="565553AC" w:rsidP="40D4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D44D8F">
              <w:rPr>
                <w:rFonts w:ascii="Times New Roman" w:hAnsi="Times New Roman" w:cs="Times New Roman"/>
                <w:sz w:val="24"/>
                <w:szCs w:val="24"/>
              </w:rPr>
              <w:t>Status (pracownik, doktorant, student, absolwent)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96FD6" w14:textId="57011385" w:rsidR="40D44D8F" w:rsidRDefault="40D44D8F" w:rsidP="40D44D8F"/>
        </w:tc>
      </w:tr>
      <w:tr w:rsidR="00B555C3" w14:paraId="2847112B" w14:textId="77777777" w:rsidTr="40D44D8F">
        <w:trPr>
          <w:trHeight w:hRule="exact" w:val="397"/>
        </w:trPr>
        <w:tc>
          <w:tcPr>
            <w:tcW w:w="9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886C7" w14:textId="77777777" w:rsidR="00B555C3" w:rsidRDefault="00B555C3" w:rsidP="4955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54DD9">
              <w:rPr>
                <w:rFonts w:ascii="Times New Roman" w:hAnsi="Times New Roman" w:cs="Times New Roman"/>
                <w:sz w:val="24"/>
                <w:szCs w:val="24"/>
              </w:rPr>
              <w:t>ZGŁOSZONE PRACE</w:t>
            </w:r>
          </w:p>
        </w:tc>
      </w:tr>
      <w:tr w:rsidR="00B555C3" w14:paraId="58883034" w14:textId="77777777" w:rsidTr="40D44D8F">
        <w:trPr>
          <w:trHeight w:hRule="exact" w:val="911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2A6659" w14:textId="77777777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565314B" w14:textId="77777777" w:rsidR="00B555C3" w:rsidRDefault="00B555C3" w:rsidP="4955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54DD9">
              <w:rPr>
                <w:rFonts w:ascii="Times New Roman" w:hAnsi="Times New Roman" w:cs="Times New Roman"/>
                <w:sz w:val="24"/>
                <w:szCs w:val="24"/>
              </w:rPr>
              <w:t>Nazwa pliku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CA43E" w14:textId="79492F91" w:rsidR="00B555C3" w:rsidRDefault="00B555C3" w:rsidP="4955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554DD9">
              <w:rPr>
                <w:rFonts w:ascii="Times New Roman" w:hAnsi="Times New Roman" w:cs="Times New Roman"/>
                <w:sz w:val="24"/>
                <w:szCs w:val="24"/>
              </w:rPr>
              <w:t xml:space="preserve">Komentarz </w:t>
            </w:r>
            <w:r w:rsidR="3CD6B3D4" w:rsidRPr="49554DD9">
              <w:rPr>
                <w:rFonts w:ascii="Times New Roman" w:hAnsi="Times New Roman" w:cs="Times New Roman"/>
                <w:sz w:val="24"/>
                <w:szCs w:val="24"/>
              </w:rPr>
              <w:t>(miejscowość (kraj), rodzaj stanowiska, przybliżona chronologia prezentowanego zabytku, materiału, wydar</w:t>
            </w:r>
            <w:r w:rsidR="293B585C" w:rsidRPr="49554DD9">
              <w:rPr>
                <w:rFonts w:ascii="Times New Roman" w:hAnsi="Times New Roman" w:cs="Times New Roman"/>
                <w:sz w:val="24"/>
                <w:szCs w:val="24"/>
              </w:rPr>
              <w:t>zenia</w:t>
            </w:r>
            <w:r w:rsidRPr="49554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5C3" w14:paraId="000BAECA" w14:textId="77777777" w:rsidTr="40D44D8F">
        <w:trPr>
          <w:trHeight w:val="360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49841BE" w14:textId="77777777" w:rsidR="00B555C3" w:rsidRDefault="00B555C3" w:rsidP="49554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49554D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A37501D" w14:textId="77777777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353B9" w14:textId="5EABD05E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5C3" w14:paraId="383DC674" w14:textId="77777777" w:rsidTr="40D44D8F">
        <w:trPr>
          <w:trHeight w:val="300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8F999B5" w14:textId="77777777" w:rsidR="00B555C3" w:rsidRDefault="00B555C3" w:rsidP="49554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49554D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1F03FE8" w14:textId="5C60F1FD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B9E38" w14:textId="0527A2F3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5C3" w14:paraId="5CBE6DC9" w14:textId="77777777" w:rsidTr="40D44D8F">
        <w:trPr>
          <w:trHeight w:val="300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FCD5EC4" w14:textId="77777777" w:rsidR="00B555C3" w:rsidRDefault="00B555C3" w:rsidP="49554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49554D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26876CD" w14:textId="5709E0A0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CC550" w14:textId="7E274EF6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5C3" w14:paraId="444C09B4" w14:textId="77777777" w:rsidTr="40D44D8F">
        <w:trPr>
          <w:trHeight w:val="300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598DEE6" w14:textId="77777777" w:rsidR="00B555C3" w:rsidRDefault="00B555C3" w:rsidP="49554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49554D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62FEFED" w14:textId="7BCB7AC3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F0944" w14:textId="09DD457C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5C3" w14:paraId="78941E47" w14:textId="77777777" w:rsidTr="40D44D8F">
        <w:trPr>
          <w:trHeight w:val="300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4240AAE" w14:textId="77777777" w:rsidR="00B555C3" w:rsidRDefault="00B555C3" w:rsidP="49554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49554D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DAB6C7B" w14:textId="77777777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5A809" w14:textId="77777777" w:rsidR="00B555C3" w:rsidRDefault="00B555C3" w:rsidP="49554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39BBE3" w14:textId="77777777" w:rsidR="00B555C3" w:rsidRDefault="00B555C3" w:rsidP="49554DD9">
      <w:pPr>
        <w:rPr>
          <w:rFonts w:ascii="Times New Roman" w:hAnsi="Times New Roman" w:cs="Times New Roman"/>
        </w:rPr>
      </w:pPr>
    </w:p>
    <w:p w14:paraId="41C8F396" w14:textId="77777777" w:rsidR="00B555C3" w:rsidRDefault="00B555C3" w:rsidP="49554DD9">
      <w:pPr>
        <w:rPr>
          <w:rFonts w:ascii="Times New Roman" w:hAnsi="Times New Roman" w:cs="Times New Roman"/>
        </w:rPr>
      </w:pPr>
    </w:p>
    <w:p w14:paraId="72A3D3EC" w14:textId="77777777" w:rsidR="00B555C3" w:rsidRDefault="00B555C3" w:rsidP="49554DD9">
      <w:pPr>
        <w:rPr>
          <w:rFonts w:ascii="Times New Roman" w:hAnsi="Times New Roman" w:cs="Times New Roman"/>
        </w:rPr>
      </w:pPr>
    </w:p>
    <w:p w14:paraId="35CEDDBF" w14:textId="374653C0" w:rsidR="49554DD9" w:rsidRDefault="49554DD9" w:rsidP="49554DD9"/>
    <w:p w14:paraId="1C45EA35" w14:textId="6891A2A2" w:rsidR="00B555C3" w:rsidRDefault="00B555C3" w:rsidP="49554DD9">
      <w:pPr>
        <w:pStyle w:val="TextBodyIndent"/>
        <w:rPr>
          <w:rFonts w:ascii="Times New Roman" w:hAnsi="Times New Roman" w:cs="Times New Roman"/>
          <w:sz w:val="20"/>
          <w:szCs w:val="20"/>
        </w:rPr>
      </w:pPr>
      <w:r w:rsidRPr="49554DD9">
        <w:rPr>
          <w:rFonts w:ascii="Times New Roman" w:hAnsi="Times New Roman" w:cs="Times New Roman"/>
        </w:rPr>
        <w:t>podpis uczestnika</w:t>
      </w:r>
    </w:p>
    <w:sectPr w:rsidR="00B555C3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D6E0C" w14:textId="77777777" w:rsidR="00905B98" w:rsidRDefault="00905B98">
      <w:pPr>
        <w:spacing w:after="0" w:line="240" w:lineRule="auto"/>
      </w:pPr>
      <w:r>
        <w:separator/>
      </w:r>
    </w:p>
  </w:endnote>
  <w:endnote w:type="continuationSeparator" w:id="0">
    <w:p w14:paraId="2D1CD03E" w14:textId="77777777" w:rsidR="00905B98" w:rsidRDefault="0090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E8D6B" w14:textId="77777777" w:rsidR="00905B98" w:rsidRDefault="00905B98">
      <w:r w:rsidRPr="003663D0">
        <w:rPr>
          <w:rFonts w:ascii="Noto Serif" w:cs="Times New Roman"/>
          <w:sz w:val="24"/>
          <w:szCs w:val="24"/>
          <w:lang w:eastAsia="pl-PL"/>
        </w:rPr>
        <w:separator/>
      </w:r>
    </w:p>
  </w:footnote>
  <w:footnote w:type="continuationSeparator" w:id="0">
    <w:p w14:paraId="5E14EBF6" w14:textId="77777777" w:rsidR="00905B98" w:rsidRDefault="00905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BB"/>
    <w:rsid w:val="003663D0"/>
    <w:rsid w:val="004E1F97"/>
    <w:rsid w:val="00770CBB"/>
    <w:rsid w:val="00905B98"/>
    <w:rsid w:val="00AA3AF1"/>
    <w:rsid w:val="00AE0243"/>
    <w:rsid w:val="00B555C3"/>
    <w:rsid w:val="00B8716F"/>
    <w:rsid w:val="00C123D9"/>
    <w:rsid w:val="00E81335"/>
    <w:rsid w:val="00F845FE"/>
    <w:rsid w:val="00FA01B3"/>
    <w:rsid w:val="0E54F2B3"/>
    <w:rsid w:val="105CF609"/>
    <w:rsid w:val="12A8C15E"/>
    <w:rsid w:val="19BB1A3D"/>
    <w:rsid w:val="21826423"/>
    <w:rsid w:val="2348D426"/>
    <w:rsid w:val="293B585C"/>
    <w:rsid w:val="2B101E0C"/>
    <w:rsid w:val="2BB0D667"/>
    <w:rsid w:val="2D5BE961"/>
    <w:rsid w:val="2ED99795"/>
    <w:rsid w:val="39C6EFB6"/>
    <w:rsid w:val="3CD6B3D4"/>
    <w:rsid w:val="3E081579"/>
    <w:rsid w:val="40D44D8F"/>
    <w:rsid w:val="4181E983"/>
    <w:rsid w:val="49554DD9"/>
    <w:rsid w:val="4C9F1B60"/>
    <w:rsid w:val="565553AC"/>
    <w:rsid w:val="5CAAFFEB"/>
    <w:rsid w:val="6CAD582D"/>
    <w:rsid w:val="6D8752CE"/>
    <w:rsid w:val="70F1E43F"/>
    <w:rsid w:val="74298501"/>
    <w:rsid w:val="78FCF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CAE1F"/>
  <w14:defaultImageDpi w14:val="0"/>
  <w15:docId w15:val="{369752CB-1544-4181-892E-775AAC94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Noto Serif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9clnaczcionkaakapitu">
    <w:name w:val="Domyś9clna czcionka akapitu"/>
    <w:uiPriority w:val="99"/>
  </w:style>
  <w:style w:type="character" w:customStyle="1" w:styleId="TekstdymkaZnak">
    <w:name w:val="Tekst dymka Znak"/>
    <w:uiPriority w:val="99"/>
    <w:rPr>
      <w:rFonts w:ascii="Tahoma" w:eastAsia="Times New Roman"/>
      <w:sz w:val="16"/>
    </w:rPr>
  </w:style>
  <w:style w:type="paragraph" w:customStyle="1" w:styleId="Heading">
    <w:name w:val="Heading"/>
    <w:basedOn w:val="Normalny"/>
    <w:next w:val="TextBody"/>
    <w:uiPriority w:val="99"/>
    <w:pPr>
      <w:keepNext/>
      <w:suppressAutoHyphens w:val="0"/>
      <w:spacing w:before="240" w:after="120"/>
    </w:pPr>
    <w:rPr>
      <w:rFonts w:ascii="Noto Sans" w:cs="Noto Sans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pPr>
      <w:suppressAutoHyphens w:val="0"/>
      <w:spacing w:after="140" w:line="288" w:lineRule="auto"/>
    </w:pPr>
    <w:rPr>
      <w:lang w:eastAsia="pl-PL"/>
    </w:rPr>
  </w:style>
  <w:style w:type="paragraph" w:styleId="Lista">
    <w:name w:val="List"/>
    <w:basedOn w:val="TextBody"/>
    <w:uiPriority w:val="99"/>
    <w:rPr>
      <w:rFonts w:ascii="Droid Serif" w:cs="Droid Serif"/>
    </w:rPr>
  </w:style>
  <w:style w:type="paragraph" w:styleId="Legenda">
    <w:name w:val="caption"/>
    <w:basedOn w:val="Normalny"/>
    <w:uiPriority w:val="99"/>
    <w:qFormat/>
    <w:pPr>
      <w:suppressLineNumbers/>
      <w:suppressAutoHyphens w:val="0"/>
      <w:spacing w:before="120" w:after="120"/>
    </w:pPr>
    <w:rPr>
      <w:rFonts w:ascii="Noto Serif" w:cs="Noto Serif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uiPriority w:val="99"/>
    <w:pPr>
      <w:suppressLineNumbers/>
      <w:suppressAutoHyphens w:val="0"/>
    </w:pPr>
    <w:rPr>
      <w:rFonts w:ascii="Noto Serif" w:cs="Noto Serif"/>
      <w:lang w:eastAsia="pl-PL"/>
    </w:rPr>
  </w:style>
  <w:style w:type="paragraph" w:customStyle="1" w:styleId="TextBodyIndent">
    <w:name w:val="Text Body Indent"/>
    <w:basedOn w:val="Normalny"/>
    <w:uiPriority w:val="99"/>
    <w:pPr>
      <w:suppressAutoHyphens w:val="0"/>
      <w:ind w:left="4956"/>
      <w:jc w:val="center"/>
    </w:pPr>
    <w:rPr>
      <w:lang w:eastAsia="pl-PL"/>
    </w:rPr>
  </w:style>
  <w:style w:type="paragraph" w:styleId="Tekstdymka">
    <w:name w:val="Balloon Text"/>
    <w:basedOn w:val="Normalny"/>
    <w:link w:val="TekstdymkaZnak1"/>
    <w:uiPriority w:val="99"/>
    <w:pPr>
      <w:suppressAutoHyphens w:val="0"/>
      <w:spacing w:after="0" w:line="240" w:lineRule="auto"/>
    </w:pPr>
    <w:rPr>
      <w:rFonts w:ascii="Tahoma" w:cs="Tahoma"/>
      <w:sz w:val="16"/>
      <w:szCs w:val="16"/>
      <w:lang w:eastAsia="pl-PL"/>
    </w:rPr>
  </w:style>
  <w:style w:type="paragraph" w:customStyle="1" w:styleId="TableContents">
    <w:name w:val="Table Contents"/>
    <w:basedOn w:val="Normalny"/>
    <w:uiPriority w:val="99"/>
    <w:pPr>
      <w:suppressLineNumbers/>
      <w:suppressAutoHyphens w:val="0"/>
    </w:pPr>
    <w:rPr>
      <w:lang w:eastAsia="pl-PL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Segoe UI"/>
      <w:sz w:val="18"/>
      <w:szCs w:val="18"/>
      <w:lang w:val="x-none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Fa Fik</dc:creator>
  <cp:keywords/>
  <dc:description/>
  <cp:lastModifiedBy>Anna Skowronek</cp:lastModifiedBy>
  <cp:revision>3</cp:revision>
  <dcterms:created xsi:type="dcterms:W3CDTF">2022-06-21T18:19:00Z</dcterms:created>
  <dcterms:modified xsi:type="dcterms:W3CDTF">2023-07-03T12:01:00Z</dcterms:modified>
</cp:coreProperties>
</file>