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4B41" w14:textId="77777777" w:rsidR="00177021" w:rsidRDefault="00177021" w:rsidP="00177021">
      <w:pPr>
        <w:jc w:val="right"/>
      </w:pPr>
      <w:r>
        <w:t xml:space="preserve">   </w:t>
      </w:r>
      <w:r>
        <w:tab/>
      </w:r>
      <w:r>
        <w:tab/>
      </w:r>
    </w:p>
    <w:p w14:paraId="5A4DAD2A" w14:textId="77777777" w:rsidR="00177021" w:rsidRDefault="00177021" w:rsidP="00177021">
      <w:pPr>
        <w:ind w:left="4956"/>
      </w:pPr>
      <w:r>
        <w:t>Poznań,  ..............................................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79"/>
        <w:gridCol w:w="5156"/>
      </w:tblGrid>
      <w:tr w:rsidR="00177021" w14:paraId="01986C4C" w14:textId="77777777" w:rsidTr="00821C13">
        <w:trPr>
          <w:cantSplit/>
          <w:trHeight w:val="945"/>
        </w:trPr>
        <w:tc>
          <w:tcPr>
            <w:tcW w:w="9980" w:type="dxa"/>
            <w:gridSpan w:val="3"/>
            <w:shd w:val="clear" w:color="auto" w:fill="D9D9D9"/>
          </w:tcPr>
          <w:p w14:paraId="70F91911" w14:textId="53CB3A2F" w:rsidR="00177021" w:rsidRPr="004E3FD9" w:rsidRDefault="00177021" w:rsidP="00821C13">
            <w:pPr>
              <w:pStyle w:val="Tekstpodstawowy"/>
              <w:rPr>
                <w:sz w:val="32"/>
              </w:rPr>
            </w:pPr>
            <w:r>
              <w:rPr>
                <w:sz w:val="32"/>
              </w:rPr>
              <w:t>Rozliczenie</w:t>
            </w:r>
            <w:r w:rsidRPr="004E3FD9">
              <w:rPr>
                <w:sz w:val="32"/>
              </w:rPr>
              <w:t xml:space="preserve"> dofinansowani</w:t>
            </w:r>
            <w:r>
              <w:rPr>
                <w:sz w:val="32"/>
              </w:rPr>
              <w:t xml:space="preserve">a </w:t>
            </w:r>
            <w:r w:rsidRPr="004E3FD9">
              <w:rPr>
                <w:sz w:val="32"/>
              </w:rPr>
              <w:t xml:space="preserve">badań </w:t>
            </w:r>
            <w:r w:rsidR="00134559">
              <w:rPr>
                <w:sz w:val="32"/>
              </w:rPr>
              <w:t>studentów</w:t>
            </w:r>
          </w:p>
          <w:p w14:paraId="1F43A833" w14:textId="49A7F3F0" w:rsidR="00177021" w:rsidRPr="0042403E" w:rsidRDefault="000416AA" w:rsidP="00821C13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Wydziału Archeologii UAM</w:t>
            </w:r>
            <w:r w:rsidR="00257A18">
              <w:rPr>
                <w:b/>
                <w:sz w:val="32"/>
              </w:rPr>
              <w:t xml:space="preserve"> </w:t>
            </w:r>
          </w:p>
        </w:tc>
      </w:tr>
      <w:tr w:rsidR="00177021" w14:paraId="603380BA" w14:textId="5827C7DC" w:rsidTr="00177021">
        <w:trPr>
          <w:cantSplit/>
          <w:trHeight w:val="270"/>
        </w:trPr>
        <w:tc>
          <w:tcPr>
            <w:tcW w:w="4824" w:type="dxa"/>
            <w:gridSpan w:val="2"/>
            <w:shd w:val="clear" w:color="auto" w:fill="F2F2F2"/>
          </w:tcPr>
          <w:p w14:paraId="4F7F42D3" w14:textId="77777777" w:rsidR="00177021" w:rsidRPr="004E3FD9" w:rsidRDefault="00177021" w:rsidP="00821C13">
            <w:pPr>
              <w:rPr>
                <w:b/>
                <w:smallCaps/>
              </w:rPr>
            </w:pPr>
            <w:r w:rsidRPr="004E3FD9">
              <w:rPr>
                <w:b/>
                <w:smallCaps/>
              </w:rPr>
              <w:t xml:space="preserve">Imię i nazwisko </w:t>
            </w:r>
          </w:p>
        </w:tc>
        <w:tc>
          <w:tcPr>
            <w:tcW w:w="5156" w:type="dxa"/>
            <w:shd w:val="clear" w:color="auto" w:fill="F2F2F2"/>
          </w:tcPr>
          <w:p w14:paraId="092B2B60" w14:textId="17814CEB" w:rsidR="00177021" w:rsidRPr="004E3FD9" w:rsidRDefault="00834267" w:rsidP="00177021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Nr decyzji </w:t>
            </w:r>
          </w:p>
        </w:tc>
      </w:tr>
      <w:tr w:rsidR="00177021" w14:paraId="15BCDB3F" w14:textId="38D3C04A" w:rsidTr="00177021">
        <w:trPr>
          <w:cantSplit/>
          <w:trHeight w:val="660"/>
        </w:trPr>
        <w:tc>
          <w:tcPr>
            <w:tcW w:w="4824" w:type="dxa"/>
            <w:gridSpan w:val="2"/>
          </w:tcPr>
          <w:p w14:paraId="32DE5057" w14:textId="77777777" w:rsidR="00177021" w:rsidRDefault="00177021" w:rsidP="00821C13">
            <w:pPr>
              <w:rPr>
                <w:b/>
              </w:rPr>
            </w:pPr>
          </w:p>
        </w:tc>
        <w:tc>
          <w:tcPr>
            <w:tcW w:w="5156" w:type="dxa"/>
          </w:tcPr>
          <w:p w14:paraId="2E84A569" w14:textId="77777777" w:rsidR="00177021" w:rsidRDefault="00177021" w:rsidP="00821C13">
            <w:pPr>
              <w:rPr>
                <w:b/>
              </w:rPr>
            </w:pPr>
          </w:p>
        </w:tc>
      </w:tr>
      <w:tr w:rsidR="00921A29" w:rsidRPr="00921A29" w14:paraId="6A724E14" w14:textId="77777777" w:rsidTr="00ED14C9">
        <w:trPr>
          <w:cantSplit/>
          <w:trHeight w:val="527"/>
        </w:trPr>
        <w:tc>
          <w:tcPr>
            <w:tcW w:w="9980" w:type="dxa"/>
            <w:gridSpan w:val="3"/>
            <w:shd w:val="clear" w:color="auto" w:fill="BFBFBF" w:themeFill="background1" w:themeFillShade="BF"/>
          </w:tcPr>
          <w:p w14:paraId="32DD2F74" w14:textId="77777777" w:rsidR="00921A29" w:rsidRPr="00F62BC0" w:rsidRDefault="00921A29" w:rsidP="00ED14C9">
            <w:pPr>
              <w:rPr>
                <w:b/>
                <w:bCs/>
                <w:smallCaps/>
              </w:rPr>
            </w:pPr>
            <w:r w:rsidRPr="00F62BC0">
              <w:rPr>
                <w:b/>
                <w:bCs/>
                <w:smallCaps/>
              </w:rPr>
              <w:t>Rozliczenie finansowe</w:t>
            </w:r>
          </w:p>
        </w:tc>
      </w:tr>
      <w:tr w:rsidR="00921A29" w:rsidRPr="00834267" w14:paraId="6D6A1C11" w14:textId="77777777" w:rsidTr="00ED14C9">
        <w:trPr>
          <w:cantSplit/>
          <w:trHeight w:val="245"/>
        </w:trPr>
        <w:tc>
          <w:tcPr>
            <w:tcW w:w="4645" w:type="dxa"/>
            <w:shd w:val="clear" w:color="auto" w:fill="F2F2F2"/>
          </w:tcPr>
          <w:p w14:paraId="3E2A4668" w14:textId="77777777" w:rsidR="00921A29" w:rsidRPr="00834267" w:rsidRDefault="00921A29" w:rsidP="00ED14C9">
            <w:pPr>
              <w:rPr>
                <w:b/>
                <w:smallCaps/>
              </w:rPr>
            </w:pPr>
            <w:r w:rsidRPr="00834267">
              <w:rPr>
                <w:b/>
                <w:smallCaps/>
              </w:rPr>
              <w:t>Kwota dofinansowania:</w:t>
            </w:r>
          </w:p>
        </w:tc>
        <w:tc>
          <w:tcPr>
            <w:tcW w:w="5335" w:type="dxa"/>
            <w:gridSpan w:val="2"/>
            <w:shd w:val="clear" w:color="auto" w:fill="F2F2F2"/>
          </w:tcPr>
          <w:p w14:paraId="76DBE842" w14:textId="77777777" w:rsidR="00921A29" w:rsidRPr="00834267" w:rsidRDefault="00921A29" w:rsidP="00ED14C9">
            <w:pPr>
              <w:rPr>
                <w:b/>
                <w:smallCaps/>
              </w:rPr>
            </w:pPr>
            <w:r w:rsidRPr="00834267">
              <w:rPr>
                <w:b/>
                <w:smallCaps/>
              </w:rPr>
              <w:t xml:space="preserve">Kwota Wydatkowana </w:t>
            </w:r>
          </w:p>
        </w:tc>
      </w:tr>
      <w:tr w:rsidR="00921A29" w:rsidRPr="00834267" w14:paraId="4A84079E" w14:textId="77777777" w:rsidTr="00ED14C9">
        <w:trPr>
          <w:cantSplit/>
          <w:trHeight w:val="975"/>
        </w:trPr>
        <w:tc>
          <w:tcPr>
            <w:tcW w:w="4645" w:type="dxa"/>
          </w:tcPr>
          <w:p w14:paraId="1AC3AE31" w14:textId="77777777" w:rsidR="00921A29" w:rsidRPr="00834267" w:rsidRDefault="00921A29" w:rsidP="00ED14C9">
            <w:pPr>
              <w:rPr>
                <w:bCs/>
              </w:rPr>
            </w:pPr>
          </w:p>
          <w:p w14:paraId="5FFE4492" w14:textId="77777777" w:rsidR="00921A29" w:rsidRPr="00834267" w:rsidRDefault="00921A29" w:rsidP="00ED14C9">
            <w:pPr>
              <w:rPr>
                <w:bCs/>
              </w:rPr>
            </w:pPr>
          </w:p>
          <w:p w14:paraId="38998CC6" w14:textId="77777777" w:rsidR="00921A29" w:rsidRPr="00834267" w:rsidRDefault="00921A29" w:rsidP="00ED14C9">
            <w:pPr>
              <w:rPr>
                <w:bCs/>
              </w:rPr>
            </w:pPr>
            <w:r w:rsidRPr="00834267">
              <w:rPr>
                <w:bCs/>
              </w:rPr>
              <w:t>..........................................................................</w:t>
            </w:r>
          </w:p>
        </w:tc>
        <w:tc>
          <w:tcPr>
            <w:tcW w:w="5335" w:type="dxa"/>
            <w:gridSpan w:val="2"/>
          </w:tcPr>
          <w:p w14:paraId="75BA6BCE" w14:textId="77777777" w:rsidR="00921A29" w:rsidRPr="00834267" w:rsidRDefault="00921A29" w:rsidP="00ED14C9">
            <w:pPr>
              <w:rPr>
                <w:bCs/>
              </w:rPr>
            </w:pPr>
          </w:p>
          <w:p w14:paraId="0BC6C2E9" w14:textId="77777777" w:rsidR="00921A29" w:rsidRPr="00834267" w:rsidRDefault="00921A29" w:rsidP="00ED14C9">
            <w:pPr>
              <w:rPr>
                <w:bCs/>
              </w:rPr>
            </w:pPr>
          </w:p>
          <w:p w14:paraId="63302EE6" w14:textId="77777777" w:rsidR="00921A29" w:rsidRPr="00834267" w:rsidRDefault="00921A29" w:rsidP="00ED14C9">
            <w:pPr>
              <w:rPr>
                <w:bCs/>
              </w:rPr>
            </w:pPr>
            <w:r w:rsidRPr="00834267">
              <w:rPr>
                <w:bCs/>
              </w:rPr>
              <w:t>......................................................................................</w:t>
            </w:r>
          </w:p>
        </w:tc>
      </w:tr>
      <w:tr w:rsidR="000416AA" w:rsidRPr="00834267" w14:paraId="44520912" w14:textId="77777777" w:rsidTr="004A7E25">
        <w:trPr>
          <w:cantSplit/>
          <w:trHeight w:val="975"/>
        </w:trPr>
        <w:tc>
          <w:tcPr>
            <w:tcW w:w="9980" w:type="dxa"/>
            <w:gridSpan w:val="3"/>
          </w:tcPr>
          <w:p w14:paraId="47C74FED" w14:textId="7EC95FB6" w:rsidR="000416AA" w:rsidRPr="00834267" w:rsidRDefault="000416AA" w:rsidP="00ED14C9">
            <w:pPr>
              <w:rPr>
                <w:bCs/>
              </w:rPr>
            </w:pPr>
          </w:p>
        </w:tc>
      </w:tr>
      <w:tr w:rsidR="00921A29" w14:paraId="36BBDB56" w14:textId="77777777" w:rsidTr="00BF13E0">
        <w:trPr>
          <w:cantSplit/>
          <w:trHeight w:val="275"/>
        </w:trPr>
        <w:tc>
          <w:tcPr>
            <w:tcW w:w="9980" w:type="dxa"/>
            <w:gridSpan w:val="3"/>
            <w:shd w:val="clear" w:color="auto" w:fill="BFBFBF" w:themeFill="background1" w:themeFillShade="BF"/>
          </w:tcPr>
          <w:p w14:paraId="023A4BF2" w14:textId="0BBC8F9A" w:rsidR="00921A29" w:rsidRPr="00064A4E" w:rsidRDefault="00921A29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Rozliczenie Merytoryczne</w:t>
            </w:r>
          </w:p>
          <w:p w14:paraId="202140B3" w14:textId="77777777" w:rsidR="00921A29" w:rsidRDefault="00921A29" w:rsidP="00921A29"/>
        </w:tc>
      </w:tr>
      <w:tr w:rsidR="00921A29" w14:paraId="61FD42E2" w14:textId="77777777" w:rsidTr="00821C13">
        <w:trPr>
          <w:cantSplit/>
          <w:trHeight w:val="275"/>
        </w:trPr>
        <w:tc>
          <w:tcPr>
            <w:tcW w:w="9980" w:type="dxa"/>
            <w:gridSpan w:val="3"/>
            <w:shd w:val="clear" w:color="auto" w:fill="F2F2F2"/>
          </w:tcPr>
          <w:p w14:paraId="35DC5D8A" w14:textId="4C87FCEE" w:rsidR="00921A29" w:rsidRDefault="00921A29" w:rsidP="00921A29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Opis zrealizowanego działania </w:t>
            </w:r>
            <w:r w:rsidRPr="00064A4E">
              <w:rPr>
                <w:b/>
                <w:smallCaps/>
              </w:rPr>
              <w:t>:</w:t>
            </w:r>
          </w:p>
        </w:tc>
      </w:tr>
      <w:tr w:rsidR="00921A29" w14:paraId="603FD545" w14:textId="77777777" w:rsidTr="00821C13">
        <w:trPr>
          <w:cantSplit/>
          <w:trHeight w:val="3231"/>
        </w:trPr>
        <w:tc>
          <w:tcPr>
            <w:tcW w:w="9980" w:type="dxa"/>
            <w:gridSpan w:val="3"/>
          </w:tcPr>
          <w:p w14:paraId="11802635" w14:textId="77777777" w:rsidR="00921A29" w:rsidRDefault="00921A29" w:rsidP="00921A29"/>
          <w:p w14:paraId="7C4687EF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38D9D403" w14:textId="77777777" w:rsidR="00921A29" w:rsidRDefault="00921A29" w:rsidP="00921A29"/>
          <w:p w14:paraId="17A7380E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051E3713" w14:textId="77777777" w:rsidR="00921A29" w:rsidRDefault="00921A29" w:rsidP="00921A29"/>
          <w:p w14:paraId="73337A0A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...................................................................................................................................................................</w:t>
            </w:r>
          </w:p>
          <w:p w14:paraId="18DDBCEF" w14:textId="77777777" w:rsidR="00921A29" w:rsidRDefault="00921A29" w:rsidP="00921A29"/>
          <w:p w14:paraId="0DA5D480" w14:textId="77777777" w:rsidR="00921A29" w:rsidRDefault="00921A29" w:rsidP="00921A29">
            <w:r>
              <w:t>..................................................................................................................................................................</w:t>
            </w:r>
          </w:p>
          <w:p w14:paraId="2DD5E467" w14:textId="77777777" w:rsidR="00921A29" w:rsidRDefault="00921A29" w:rsidP="00921A29"/>
          <w:p w14:paraId="326ED075" w14:textId="01A81C36" w:rsidR="00921A29" w:rsidRDefault="00921A29" w:rsidP="00921A29">
            <w:r>
              <w:t>……………………………………………………………………………………………………………</w:t>
            </w:r>
          </w:p>
        </w:tc>
      </w:tr>
    </w:tbl>
    <w:p w14:paraId="16AFB818" w14:textId="5EDFD560" w:rsidR="00B3641A" w:rsidRDefault="00177021" w:rsidP="00177021">
      <w:r>
        <w:t>Podpis w</w:t>
      </w:r>
      <w:r w:rsidR="00B3641A">
        <w:t>nioskodawcy</w:t>
      </w:r>
      <w:r w:rsidR="00B3641A">
        <w:tab/>
      </w:r>
      <w:r w:rsidR="00B3641A">
        <w:tab/>
      </w:r>
      <w:r w:rsidR="00B3641A">
        <w:tab/>
      </w:r>
      <w:r w:rsidR="00B3641A">
        <w:tab/>
        <w:t xml:space="preserve">podpis </w:t>
      </w:r>
      <w:r w:rsidR="00134559">
        <w:t>opiekuna</w:t>
      </w:r>
    </w:p>
    <w:p w14:paraId="22E8812E" w14:textId="77777777" w:rsidR="00B3641A" w:rsidRDefault="00B3641A" w:rsidP="00177021"/>
    <w:p w14:paraId="10D12DAC" w14:textId="64337B77" w:rsidR="00177021" w:rsidRDefault="00177021" w:rsidP="00177021">
      <w:r>
        <w:t xml:space="preserve">  ........................................................</w:t>
      </w:r>
      <w:r w:rsidR="00B3641A">
        <w:tab/>
      </w:r>
      <w:r w:rsidR="00B3641A">
        <w:tab/>
      </w:r>
      <w:r w:rsidR="00B3641A">
        <w:tab/>
        <w:t>…………………………………..</w:t>
      </w:r>
    </w:p>
    <w:p w14:paraId="68A08599" w14:textId="32441604" w:rsidR="00D965A5" w:rsidRDefault="00EE4DF3"/>
    <w:p w14:paraId="790D74BC" w14:textId="0E69C953" w:rsidR="00F62BC0" w:rsidRDefault="00F62BC0"/>
    <w:p w14:paraId="0B5D208A" w14:textId="43FC0D6F" w:rsidR="00EE4DF3" w:rsidRDefault="00EE4DF3"/>
    <w:p w14:paraId="379C279A" w14:textId="77777777" w:rsidR="00EE4DF3" w:rsidRDefault="00EE4DF3"/>
    <w:p w14:paraId="7862A417" w14:textId="7B3DF8D8" w:rsidR="00EE4DF3" w:rsidRDefault="00EE4DF3"/>
    <w:p w14:paraId="1380654A" w14:textId="3FBA943C" w:rsidR="00EE4DF3" w:rsidRDefault="00EE4DF3"/>
    <w:p w14:paraId="73D59F28" w14:textId="6547A7CE" w:rsidR="00EE4DF3" w:rsidRDefault="00EE4DF3"/>
    <w:p w14:paraId="014F3730" w14:textId="77777777" w:rsidR="00EE4DF3" w:rsidRPr="000416AA" w:rsidRDefault="00EE4DF3" w:rsidP="00EE4DF3">
      <w:pPr>
        <w:rPr>
          <w:b/>
        </w:rPr>
      </w:pPr>
      <w:r w:rsidRPr="000416AA">
        <w:rPr>
          <w:b/>
        </w:rPr>
        <w:t>Potwierdzenie rozliczenia Faktury/ delegacji przez pracownika BOW</w:t>
      </w:r>
    </w:p>
    <w:p w14:paraId="5704E801" w14:textId="77777777" w:rsidR="00EE4DF3" w:rsidRDefault="00EE4DF3" w:rsidP="00EE4DF3">
      <w:pPr>
        <w:rPr>
          <w:bCs/>
        </w:rPr>
      </w:pPr>
    </w:p>
    <w:p w14:paraId="724557B6" w14:textId="77777777" w:rsidR="00EE4DF3" w:rsidRDefault="00EE4DF3" w:rsidP="00EE4DF3">
      <w:pPr>
        <w:rPr>
          <w:bCs/>
        </w:rPr>
      </w:pPr>
    </w:p>
    <w:p w14:paraId="08FD87CB" w14:textId="6942D541" w:rsidR="00EE4DF3" w:rsidRDefault="00EE4DF3" w:rsidP="00EE4DF3">
      <w:r>
        <w:rPr>
          <w:bCs/>
        </w:rPr>
        <w:t>………………………………………………………</w:t>
      </w:r>
    </w:p>
    <w:sectPr w:rsidR="00EE4DF3" w:rsidSect="004E3FD9"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21"/>
    <w:rsid w:val="000416AA"/>
    <w:rsid w:val="00134559"/>
    <w:rsid w:val="00177021"/>
    <w:rsid w:val="00257A18"/>
    <w:rsid w:val="00414B41"/>
    <w:rsid w:val="006A79BA"/>
    <w:rsid w:val="00834267"/>
    <w:rsid w:val="008E245C"/>
    <w:rsid w:val="00921A29"/>
    <w:rsid w:val="009943AA"/>
    <w:rsid w:val="00AC0030"/>
    <w:rsid w:val="00B3641A"/>
    <w:rsid w:val="00BF13E0"/>
    <w:rsid w:val="00DE5942"/>
    <w:rsid w:val="00EE4DF3"/>
    <w:rsid w:val="00F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92A1"/>
  <w15:chartTrackingRefBased/>
  <w15:docId w15:val="{78CB9426-1AAC-4562-9F78-EA97439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0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 w:bidi="ar-D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7021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77021"/>
    <w:rPr>
      <w:rFonts w:ascii="Times New Roman" w:eastAsia="Times New Roman" w:hAnsi="Times New Roman" w:cs="Times New Roman"/>
      <w:b/>
      <w:bCs/>
      <w:noProof/>
      <w:sz w:val="28"/>
      <w:szCs w:val="24"/>
      <w:lang w:eastAsia="pl-PL" w:bidi="ar-DZ"/>
    </w:rPr>
  </w:style>
  <w:style w:type="table" w:styleId="Tabela-Siatka">
    <w:name w:val="Table Grid"/>
    <w:basedOn w:val="Standardowy"/>
    <w:uiPriority w:val="39"/>
    <w:rsid w:val="00F62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100A-6CEB-454C-9195-0C8AB5D5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Skowronek</cp:lastModifiedBy>
  <cp:revision>4</cp:revision>
  <dcterms:created xsi:type="dcterms:W3CDTF">2025-04-02T19:06:00Z</dcterms:created>
  <dcterms:modified xsi:type="dcterms:W3CDTF">2025-04-02T19:09:00Z</dcterms:modified>
</cp:coreProperties>
</file>